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395CB" w14:textId="77777777" w:rsidR="00376352" w:rsidRDefault="00376352" w:rsidP="00EB26B4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POLECAT SECUR</w:t>
      </w:r>
      <w:r w:rsidRPr="00EB26B4">
        <w:rPr>
          <w:b/>
          <w:bCs/>
          <w:sz w:val="48"/>
          <w:szCs w:val="48"/>
        </w:rPr>
        <w:t>ITY TESTING LTD</w:t>
      </w:r>
    </w:p>
    <w:p w14:paraId="67407EF5" w14:textId="6B6ECCDA" w:rsidR="002D5364" w:rsidRDefault="002D5364" w:rsidP="00EB26B4">
      <w:pPr>
        <w:jc w:val="center"/>
        <w:rPr>
          <w:b/>
          <w:bCs/>
        </w:rPr>
      </w:pPr>
      <w:r w:rsidRPr="002D5364">
        <w:rPr>
          <w:b/>
          <w:bCs/>
          <w:highlight w:val="yellow"/>
        </w:rPr>
        <w:t>Training Location: 1014 Grand Blvd Deer Park, NY 11729 (8pm to 6pm)</w:t>
      </w:r>
    </w:p>
    <w:p w14:paraId="2EDBE602" w14:textId="77777777" w:rsidR="00376352" w:rsidRPr="00EB26B4" w:rsidRDefault="00376352" w:rsidP="00EB26B4">
      <w:pPr>
        <w:jc w:val="center"/>
        <w:rPr>
          <w:b/>
          <w:bCs/>
        </w:rPr>
      </w:pPr>
      <w:r>
        <w:rPr>
          <w:b/>
          <w:bCs/>
        </w:rPr>
        <w:t>www.polecatsecuritytesting.com</w:t>
      </w:r>
    </w:p>
    <w:p w14:paraId="45139DB6" w14:textId="77777777" w:rsidR="00376352" w:rsidRDefault="00376352" w:rsidP="00EB26B4">
      <w:pPr>
        <w:jc w:val="center"/>
        <w:rPr>
          <w:b/>
          <w:bCs/>
          <w:sz w:val="36"/>
          <w:szCs w:val="36"/>
        </w:rPr>
      </w:pPr>
    </w:p>
    <w:p w14:paraId="1C9637CB" w14:textId="6BA79C2F" w:rsidR="002B2F53" w:rsidRDefault="002B2F53" w:rsidP="00EB26B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EN</w:t>
      </w:r>
      <w:r w:rsidR="001811F4">
        <w:rPr>
          <w:b/>
          <w:bCs/>
          <w:sz w:val="36"/>
          <w:szCs w:val="36"/>
        </w:rPr>
        <w:t>R</w:t>
      </w:r>
      <w:r>
        <w:rPr>
          <w:b/>
          <w:bCs/>
          <w:sz w:val="36"/>
          <w:szCs w:val="36"/>
        </w:rPr>
        <w:t>OLLMENT</w:t>
      </w:r>
      <w:r w:rsidR="00376352" w:rsidRPr="00EB26B4">
        <w:rPr>
          <w:b/>
          <w:bCs/>
          <w:sz w:val="36"/>
          <w:szCs w:val="36"/>
        </w:rPr>
        <w:t xml:space="preserve"> AGREEMENT</w:t>
      </w:r>
    </w:p>
    <w:p w14:paraId="49E73712" w14:textId="77777777" w:rsidR="00376352" w:rsidRDefault="002B2F53" w:rsidP="00EB26B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Course catalog</w:t>
      </w:r>
    </w:p>
    <w:p w14:paraId="46387C97" w14:textId="77777777" w:rsidR="00376352" w:rsidRDefault="00376352" w:rsidP="00EB26B4">
      <w:pPr>
        <w:jc w:val="center"/>
        <w:rPr>
          <w:b/>
          <w:bCs/>
          <w:sz w:val="36"/>
          <w:szCs w:val="36"/>
        </w:rPr>
      </w:pPr>
    </w:p>
    <w:p w14:paraId="0010788A" w14:textId="0B76C232" w:rsidR="00376352" w:rsidRPr="0024104F" w:rsidRDefault="00376352" w:rsidP="00EB26B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</w:t>
      </w:r>
      <w:r w:rsidR="00FC13DE">
        <w:rPr>
          <w:b/>
          <w:bCs/>
          <w:sz w:val="22"/>
          <w:szCs w:val="22"/>
        </w:rPr>
        <w:t xml:space="preserve">Print Out Forms. </w:t>
      </w:r>
      <w:r w:rsidRPr="0024104F">
        <w:rPr>
          <w:b/>
          <w:bCs/>
          <w:sz w:val="22"/>
          <w:szCs w:val="22"/>
        </w:rPr>
        <w:t>Please Print clearly and legibly</w:t>
      </w:r>
      <w:r w:rsidR="00FC13D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)</w:t>
      </w:r>
      <w:r w:rsidRPr="0024104F">
        <w:rPr>
          <w:b/>
          <w:bCs/>
          <w:sz w:val="22"/>
          <w:szCs w:val="22"/>
        </w:rPr>
        <w:t xml:space="preserve"> </w:t>
      </w:r>
    </w:p>
    <w:p w14:paraId="12ECE4C8" w14:textId="77777777" w:rsidR="00376352" w:rsidRDefault="00376352" w:rsidP="00EB26B4">
      <w:pPr>
        <w:rPr>
          <w:sz w:val="28"/>
          <w:szCs w:val="28"/>
        </w:rPr>
      </w:pPr>
    </w:p>
    <w:p w14:paraId="25118B4D" w14:textId="77777777" w:rsidR="00376352" w:rsidRDefault="00376352" w:rsidP="00EB26B4">
      <w:pPr>
        <w:rPr>
          <w:sz w:val="28"/>
          <w:szCs w:val="28"/>
        </w:rPr>
      </w:pPr>
      <w:r>
        <w:rPr>
          <w:sz w:val="28"/>
          <w:szCs w:val="28"/>
        </w:rPr>
        <w:t>Student Name ___________________________________________________________________________</w:t>
      </w:r>
    </w:p>
    <w:p w14:paraId="2D19C469" w14:textId="77777777" w:rsidR="00376352" w:rsidRDefault="00376352" w:rsidP="00EB26B4">
      <w:pPr>
        <w:rPr>
          <w:sz w:val="28"/>
          <w:szCs w:val="28"/>
        </w:rPr>
      </w:pPr>
    </w:p>
    <w:p w14:paraId="5090C3B0" w14:textId="061BC6C5" w:rsidR="00376352" w:rsidRDefault="00376352" w:rsidP="00EB26B4">
      <w:pPr>
        <w:rPr>
          <w:sz w:val="28"/>
          <w:szCs w:val="28"/>
        </w:rPr>
      </w:pPr>
      <w:r>
        <w:rPr>
          <w:sz w:val="28"/>
          <w:szCs w:val="28"/>
        </w:rPr>
        <w:t xml:space="preserve">Home Address </w:t>
      </w:r>
      <w:r>
        <w:rPr>
          <w:sz w:val="16"/>
          <w:szCs w:val="16"/>
        </w:rPr>
        <w:t>(</w:t>
      </w:r>
      <w:r w:rsidRPr="006C7364">
        <w:rPr>
          <w:sz w:val="16"/>
          <w:szCs w:val="16"/>
        </w:rPr>
        <w:t xml:space="preserve">No P.O. </w:t>
      </w:r>
      <w:r w:rsidR="00415FA9" w:rsidRPr="006C7364">
        <w:rPr>
          <w:sz w:val="16"/>
          <w:szCs w:val="16"/>
        </w:rPr>
        <w:t>Boxes)</w:t>
      </w:r>
      <w:r w:rsidR="00415FA9">
        <w:rPr>
          <w:sz w:val="28"/>
          <w:szCs w:val="28"/>
        </w:rPr>
        <w:t xml:space="preserve"> _</w:t>
      </w:r>
      <w:r>
        <w:rPr>
          <w:sz w:val="28"/>
          <w:szCs w:val="28"/>
        </w:rPr>
        <w:t>________________________________________________________________</w:t>
      </w:r>
    </w:p>
    <w:p w14:paraId="5CB02515" w14:textId="77777777" w:rsidR="00376352" w:rsidRDefault="00376352" w:rsidP="00EB26B4">
      <w:pPr>
        <w:rPr>
          <w:sz w:val="28"/>
          <w:szCs w:val="28"/>
        </w:rPr>
      </w:pPr>
    </w:p>
    <w:p w14:paraId="6C8B70EA" w14:textId="691B9867" w:rsidR="00376352" w:rsidRDefault="00376352" w:rsidP="00EB26B4">
      <w:pPr>
        <w:rPr>
          <w:sz w:val="28"/>
          <w:szCs w:val="28"/>
        </w:rPr>
      </w:pPr>
      <w:r>
        <w:rPr>
          <w:sz w:val="28"/>
          <w:szCs w:val="28"/>
        </w:rPr>
        <w:t>Home Phone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</w:t>
      </w:r>
      <w:r w:rsidR="009D2219">
        <w:rPr>
          <w:sz w:val="28"/>
          <w:szCs w:val="28"/>
        </w:rPr>
        <w:t>_ Cell</w:t>
      </w:r>
      <w:r>
        <w:rPr>
          <w:sz w:val="28"/>
          <w:szCs w:val="28"/>
        </w:rPr>
        <w:t>_____________________________________</w:t>
      </w:r>
    </w:p>
    <w:p w14:paraId="3C77BC7D" w14:textId="77777777" w:rsidR="00376352" w:rsidRDefault="00376352" w:rsidP="00EB26B4">
      <w:pPr>
        <w:rPr>
          <w:sz w:val="28"/>
          <w:szCs w:val="28"/>
        </w:rPr>
      </w:pPr>
    </w:p>
    <w:p w14:paraId="5886EE6F" w14:textId="77777777" w:rsidR="00376352" w:rsidRDefault="00376352" w:rsidP="00EB26B4">
      <w:pPr>
        <w:rPr>
          <w:sz w:val="28"/>
          <w:szCs w:val="28"/>
        </w:rPr>
      </w:pPr>
      <w:r>
        <w:rPr>
          <w:sz w:val="28"/>
          <w:szCs w:val="28"/>
        </w:rPr>
        <w:t>Email Address____________________________________________________________________________</w:t>
      </w:r>
    </w:p>
    <w:p w14:paraId="4B760F29" w14:textId="77777777" w:rsidR="00376352" w:rsidRDefault="00376352" w:rsidP="00EB26B4">
      <w:pPr>
        <w:rPr>
          <w:sz w:val="28"/>
          <w:szCs w:val="28"/>
        </w:rPr>
      </w:pPr>
    </w:p>
    <w:p w14:paraId="0B3074E2" w14:textId="77777777" w:rsidR="00376352" w:rsidRPr="00EB26B4" w:rsidRDefault="00376352" w:rsidP="00EB26B4">
      <w:pPr>
        <w:rPr>
          <w:sz w:val="28"/>
          <w:szCs w:val="28"/>
        </w:rPr>
      </w:pPr>
      <w:r w:rsidRPr="00EB26B4">
        <w:rPr>
          <w:sz w:val="28"/>
          <w:szCs w:val="28"/>
        </w:rPr>
        <w:t>Please check the course</w:t>
      </w:r>
      <w:r>
        <w:rPr>
          <w:sz w:val="28"/>
          <w:szCs w:val="28"/>
        </w:rPr>
        <w:t>(s)</w:t>
      </w:r>
      <w:r w:rsidRPr="00EB26B4">
        <w:rPr>
          <w:sz w:val="28"/>
          <w:szCs w:val="28"/>
        </w:rPr>
        <w:t xml:space="preserve"> you are interested in attending:</w:t>
      </w:r>
    </w:p>
    <w:p w14:paraId="5D00C589" w14:textId="77777777" w:rsidR="00376352" w:rsidRPr="00EB26B4" w:rsidRDefault="00376352" w:rsidP="00EB26B4">
      <w:pPr>
        <w:rPr>
          <w:sz w:val="28"/>
          <w:szCs w:val="28"/>
        </w:rPr>
      </w:pPr>
    </w:p>
    <w:p w14:paraId="01A704E5" w14:textId="0C5A2A2C" w:rsidR="00376352" w:rsidRPr="00EB26B4" w:rsidRDefault="00376352" w:rsidP="009E6422">
      <w:pPr>
        <w:ind w:left="-720" w:firstLine="720"/>
        <w:rPr>
          <w:sz w:val="28"/>
          <w:szCs w:val="28"/>
        </w:rPr>
      </w:pPr>
      <w:r w:rsidRPr="00EB26B4">
        <w:rPr>
          <w:sz w:val="28"/>
          <w:szCs w:val="28"/>
        </w:rPr>
        <w:t>___    8 Hour Pre-</w:t>
      </w:r>
      <w:r w:rsidR="00434D09" w:rsidRPr="00EB26B4">
        <w:rPr>
          <w:sz w:val="28"/>
          <w:szCs w:val="28"/>
        </w:rPr>
        <w:t>Assignment</w:t>
      </w:r>
      <w:r w:rsidR="00434D09">
        <w:rPr>
          <w:sz w:val="28"/>
          <w:szCs w:val="28"/>
        </w:rPr>
        <w:t xml:space="preserve">, </w:t>
      </w:r>
      <w:r w:rsidR="00434D09" w:rsidRPr="00434D09">
        <w:rPr>
          <w:sz w:val="28"/>
          <w:szCs w:val="28"/>
          <w:u w:val="single"/>
        </w:rPr>
        <w:t>Fee</w:t>
      </w:r>
      <w:r w:rsidRPr="00434D09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Pr="0062191D">
        <w:rPr>
          <w:color w:val="FF0000"/>
          <w:sz w:val="28"/>
          <w:szCs w:val="28"/>
        </w:rPr>
        <w:t>$</w:t>
      </w:r>
      <w:r w:rsidR="00D67B0B">
        <w:rPr>
          <w:color w:val="FF0000"/>
          <w:sz w:val="28"/>
          <w:szCs w:val="28"/>
        </w:rPr>
        <w:t>60</w:t>
      </w:r>
      <w:r w:rsidRPr="0062191D">
        <w:rPr>
          <w:color w:val="FF0000"/>
          <w:sz w:val="28"/>
          <w:szCs w:val="28"/>
        </w:rPr>
        <w:t>.</w:t>
      </w:r>
      <w:r w:rsidR="00434D09" w:rsidRPr="0062191D">
        <w:rPr>
          <w:color w:val="FF0000"/>
          <w:sz w:val="28"/>
          <w:szCs w:val="28"/>
        </w:rPr>
        <w:t>00</w:t>
      </w:r>
      <w:r w:rsidR="00434D09">
        <w:rPr>
          <w:sz w:val="28"/>
          <w:szCs w:val="28"/>
        </w:rPr>
        <w:t xml:space="preserve">, </w:t>
      </w:r>
      <w:r w:rsidR="00434D09" w:rsidRPr="00434D09">
        <w:rPr>
          <w:sz w:val="28"/>
          <w:szCs w:val="28"/>
          <w:u w:val="single"/>
        </w:rPr>
        <w:t>Deposit</w:t>
      </w:r>
      <w:r w:rsidRPr="00434D09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Pr="0062191D">
        <w:rPr>
          <w:color w:val="0000FF"/>
          <w:sz w:val="28"/>
          <w:szCs w:val="28"/>
        </w:rPr>
        <w:t>$2</w:t>
      </w:r>
      <w:r w:rsidR="007850C0">
        <w:rPr>
          <w:color w:val="0000FF"/>
          <w:sz w:val="28"/>
          <w:szCs w:val="28"/>
        </w:rPr>
        <w:t>0</w:t>
      </w:r>
      <w:r w:rsidRPr="0062191D">
        <w:rPr>
          <w:color w:val="0000FF"/>
          <w:sz w:val="28"/>
          <w:szCs w:val="28"/>
        </w:rPr>
        <w:t>.00</w:t>
      </w:r>
    </w:p>
    <w:p w14:paraId="7F737CC9" w14:textId="77777777" w:rsidR="00376352" w:rsidRPr="00EB26B4" w:rsidRDefault="00376352" w:rsidP="00EB26B4">
      <w:pPr>
        <w:rPr>
          <w:sz w:val="28"/>
          <w:szCs w:val="28"/>
        </w:rPr>
      </w:pPr>
    </w:p>
    <w:p w14:paraId="0C8722AF" w14:textId="0D38F1E4" w:rsidR="00376352" w:rsidRPr="00EB26B4" w:rsidRDefault="00376352" w:rsidP="00EB26B4">
      <w:pPr>
        <w:rPr>
          <w:sz w:val="28"/>
          <w:szCs w:val="28"/>
        </w:rPr>
      </w:pPr>
      <w:r w:rsidRPr="00EB26B4">
        <w:rPr>
          <w:sz w:val="28"/>
          <w:szCs w:val="28"/>
        </w:rPr>
        <w:t xml:space="preserve">___    16 Hour </w:t>
      </w:r>
      <w:r w:rsidR="00434D09" w:rsidRPr="00EB26B4">
        <w:rPr>
          <w:sz w:val="28"/>
          <w:szCs w:val="28"/>
        </w:rPr>
        <w:t>OJT</w:t>
      </w:r>
      <w:r w:rsidR="00434D09">
        <w:rPr>
          <w:sz w:val="28"/>
          <w:szCs w:val="28"/>
        </w:rPr>
        <w:t xml:space="preserve">, </w:t>
      </w:r>
      <w:r w:rsidR="00434D09" w:rsidRPr="00434D09">
        <w:rPr>
          <w:sz w:val="28"/>
          <w:szCs w:val="28"/>
          <w:u w:val="single"/>
        </w:rPr>
        <w:t>Fee</w:t>
      </w:r>
      <w:r w:rsidRPr="00434D09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Pr="00CA1F11">
        <w:rPr>
          <w:color w:val="FF0000"/>
          <w:sz w:val="28"/>
          <w:szCs w:val="28"/>
        </w:rPr>
        <w:t>$</w:t>
      </w:r>
      <w:r w:rsidRPr="0062191D">
        <w:rPr>
          <w:color w:val="FF0000"/>
          <w:sz w:val="28"/>
          <w:szCs w:val="28"/>
        </w:rPr>
        <w:t>1</w:t>
      </w:r>
      <w:r w:rsidR="00D67B0B">
        <w:rPr>
          <w:color w:val="FF0000"/>
          <w:sz w:val="28"/>
          <w:szCs w:val="28"/>
        </w:rPr>
        <w:t>20</w:t>
      </w:r>
      <w:r w:rsidRPr="0062191D">
        <w:rPr>
          <w:color w:val="FF0000"/>
          <w:sz w:val="28"/>
          <w:szCs w:val="28"/>
        </w:rPr>
        <w:t>.</w:t>
      </w:r>
      <w:r w:rsidR="00434D09" w:rsidRPr="0062191D">
        <w:rPr>
          <w:color w:val="FF0000"/>
          <w:sz w:val="28"/>
          <w:szCs w:val="28"/>
        </w:rPr>
        <w:t>00</w:t>
      </w:r>
      <w:r w:rsidR="00434D09">
        <w:rPr>
          <w:sz w:val="28"/>
          <w:szCs w:val="28"/>
        </w:rPr>
        <w:t xml:space="preserve">, </w:t>
      </w:r>
      <w:r w:rsidR="00434D09" w:rsidRPr="00434D09">
        <w:rPr>
          <w:sz w:val="28"/>
          <w:szCs w:val="28"/>
          <w:u w:val="single"/>
        </w:rPr>
        <w:t>Deposit</w:t>
      </w:r>
      <w:r w:rsidRPr="00434D09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Pr="0062191D">
        <w:rPr>
          <w:color w:val="0000FF"/>
          <w:sz w:val="28"/>
          <w:szCs w:val="28"/>
        </w:rPr>
        <w:t>$2</w:t>
      </w:r>
      <w:r w:rsidR="007850C0">
        <w:rPr>
          <w:color w:val="0000FF"/>
          <w:sz w:val="28"/>
          <w:szCs w:val="28"/>
        </w:rPr>
        <w:t>0</w:t>
      </w:r>
      <w:r w:rsidRPr="0062191D">
        <w:rPr>
          <w:color w:val="0000FF"/>
          <w:sz w:val="28"/>
          <w:szCs w:val="28"/>
        </w:rPr>
        <w:t>.00</w:t>
      </w:r>
    </w:p>
    <w:p w14:paraId="374A55BD" w14:textId="77777777" w:rsidR="00376352" w:rsidRPr="00EB26B4" w:rsidRDefault="00376352" w:rsidP="00EB26B4">
      <w:pPr>
        <w:rPr>
          <w:sz w:val="28"/>
          <w:szCs w:val="28"/>
        </w:rPr>
      </w:pPr>
    </w:p>
    <w:p w14:paraId="39C7F60C" w14:textId="592EBD43" w:rsidR="00376352" w:rsidRPr="00EB26B4" w:rsidRDefault="00376352" w:rsidP="00EB26B4">
      <w:pPr>
        <w:rPr>
          <w:sz w:val="28"/>
          <w:szCs w:val="28"/>
        </w:rPr>
      </w:pPr>
      <w:r w:rsidRPr="00EB26B4">
        <w:rPr>
          <w:sz w:val="28"/>
          <w:szCs w:val="28"/>
        </w:rPr>
        <w:t xml:space="preserve">___    8 Hour </w:t>
      </w:r>
      <w:r w:rsidR="00434D09" w:rsidRPr="00EB26B4">
        <w:rPr>
          <w:sz w:val="28"/>
          <w:szCs w:val="28"/>
        </w:rPr>
        <w:t>Annual</w:t>
      </w:r>
      <w:r w:rsidR="00434D09">
        <w:rPr>
          <w:sz w:val="28"/>
          <w:szCs w:val="28"/>
        </w:rPr>
        <w:t xml:space="preserve">, </w:t>
      </w:r>
      <w:r w:rsidR="00434D09" w:rsidRPr="00434D09">
        <w:rPr>
          <w:sz w:val="28"/>
          <w:szCs w:val="28"/>
          <w:u w:val="single"/>
        </w:rPr>
        <w:t>Fee</w:t>
      </w:r>
      <w:r w:rsidRPr="00434D09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Pr="00CA1F11">
        <w:rPr>
          <w:color w:val="FF0000"/>
          <w:sz w:val="28"/>
          <w:szCs w:val="28"/>
        </w:rPr>
        <w:t>$</w:t>
      </w:r>
      <w:r w:rsidRPr="0062191D">
        <w:rPr>
          <w:color w:val="FF0000"/>
          <w:sz w:val="28"/>
          <w:szCs w:val="28"/>
        </w:rPr>
        <w:t>6</w:t>
      </w:r>
      <w:r w:rsidR="00D67B0B">
        <w:rPr>
          <w:color w:val="FF0000"/>
          <w:sz w:val="28"/>
          <w:szCs w:val="28"/>
        </w:rPr>
        <w:t>0</w:t>
      </w:r>
      <w:r w:rsidRPr="0062191D">
        <w:rPr>
          <w:color w:val="FF0000"/>
          <w:sz w:val="28"/>
          <w:szCs w:val="28"/>
        </w:rPr>
        <w:t>.00</w:t>
      </w:r>
      <w:r>
        <w:rPr>
          <w:sz w:val="28"/>
          <w:szCs w:val="28"/>
        </w:rPr>
        <w:t xml:space="preserve">, </w:t>
      </w:r>
      <w:r w:rsidRPr="00434D09">
        <w:rPr>
          <w:sz w:val="28"/>
          <w:szCs w:val="28"/>
          <w:u w:val="single"/>
        </w:rPr>
        <w:t>Deposit</w:t>
      </w:r>
      <w:r>
        <w:rPr>
          <w:sz w:val="28"/>
          <w:szCs w:val="28"/>
        </w:rPr>
        <w:t xml:space="preserve">: </w:t>
      </w:r>
      <w:r w:rsidRPr="0062191D">
        <w:rPr>
          <w:color w:val="0000FF"/>
          <w:sz w:val="28"/>
          <w:szCs w:val="28"/>
        </w:rPr>
        <w:t>$2</w:t>
      </w:r>
      <w:r w:rsidR="007850C0">
        <w:rPr>
          <w:color w:val="0000FF"/>
          <w:sz w:val="28"/>
          <w:szCs w:val="28"/>
        </w:rPr>
        <w:t>0</w:t>
      </w:r>
      <w:r w:rsidRPr="0062191D">
        <w:rPr>
          <w:color w:val="0000FF"/>
          <w:sz w:val="28"/>
          <w:szCs w:val="28"/>
        </w:rPr>
        <w:t>.00</w:t>
      </w:r>
    </w:p>
    <w:p w14:paraId="473701A7" w14:textId="77777777" w:rsidR="00376352" w:rsidRPr="00EB26B4" w:rsidRDefault="00376352" w:rsidP="00EB26B4">
      <w:pPr>
        <w:rPr>
          <w:sz w:val="28"/>
          <w:szCs w:val="28"/>
        </w:rPr>
      </w:pPr>
    </w:p>
    <w:p w14:paraId="24472E99" w14:textId="13B38652" w:rsidR="00376352" w:rsidRPr="001836D3" w:rsidRDefault="00376352" w:rsidP="00EB26B4">
      <w:pPr>
        <w:rPr>
          <w:b/>
          <w:bCs/>
          <w:sz w:val="16"/>
          <w:szCs w:val="16"/>
        </w:rPr>
      </w:pPr>
      <w:r w:rsidRPr="00EB26B4">
        <w:rPr>
          <w:sz w:val="28"/>
          <w:szCs w:val="28"/>
        </w:rPr>
        <w:t>___   47 Hour Armed Guard</w:t>
      </w:r>
      <w:r>
        <w:rPr>
          <w:sz w:val="28"/>
          <w:szCs w:val="28"/>
        </w:rPr>
        <w:t xml:space="preserve">, </w:t>
      </w:r>
      <w:r w:rsidRPr="009E28A3">
        <w:rPr>
          <w:sz w:val="28"/>
          <w:szCs w:val="28"/>
          <w:u w:val="single"/>
        </w:rPr>
        <w:t>Fee:</w:t>
      </w:r>
      <w:r>
        <w:rPr>
          <w:sz w:val="28"/>
          <w:szCs w:val="28"/>
        </w:rPr>
        <w:t xml:space="preserve"> </w:t>
      </w:r>
      <w:r w:rsidRPr="00CA1F11">
        <w:rPr>
          <w:color w:val="FF0000"/>
          <w:sz w:val="28"/>
          <w:szCs w:val="28"/>
        </w:rPr>
        <w:t>$</w:t>
      </w:r>
      <w:r w:rsidR="00BD2296">
        <w:rPr>
          <w:color w:val="FF0000"/>
          <w:sz w:val="28"/>
          <w:szCs w:val="28"/>
        </w:rPr>
        <w:t>65</w:t>
      </w:r>
      <w:r w:rsidRPr="00CA1F11">
        <w:rPr>
          <w:color w:val="FF0000"/>
          <w:sz w:val="28"/>
          <w:szCs w:val="28"/>
        </w:rPr>
        <w:t>0.00</w:t>
      </w:r>
      <w:r>
        <w:rPr>
          <w:sz w:val="28"/>
          <w:szCs w:val="28"/>
        </w:rPr>
        <w:t xml:space="preserve">, </w:t>
      </w:r>
      <w:r w:rsidRPr="00434D09">
        <w:rPr>
          <w:sz w:val="28"/>
          <w:szCs w:val="28"/>
          <w:u w:val="single"/>
        </w:rPr>
        <w:t>Deposit:</w:t>
      </w:r>
      <w:r>
        <w:rPr>
          <w:sz w:val="28"/>
          <w:szCs w:val="28"/>
        </w:rPr>
        <w:t xml:space="preserve"> </w:t>
      </w:r>
      <w:r w:rsidRPr="0062191D">
        <w:rPr>
          <w:color w:val="0000FF"/>
          <w:sz w:val="28"/>
          <w:szCs w:val="28"/>
        </w:rPr>
        <w:t>$2</w:t>
      </w:r>
      <w:r w:rsidR="00EC0907">
        <w:rPr>
          <w:color w:val="0000FF"/>
          <w:sz w:val="28"/>
          <w:szCs w:val="28"/>
        </w:rPr>
        <w:t>5</w:t>
      </w:r>
      <w:r w:rsidRPr="0062191D">
        <w:rPr>
          <w:color w:val="0000FF"/>
          <w:sz w:val="28"/>
          <w:szCs w:val="28"/>
        </w:rPr>
        <w:t>0.00</w:t>
      </w:r>
      <w:r w:rsidRPr="001836D3">
        <w:rPr>
          <w:b/>
          <w:bCs/>
          <w:sz w:val="28"/>
          <w:szCs w:val="28"/>
        </w:rPr>
        <w:t xml:space="preserve"> </w:t>
      </w:r>
      <w:r w:rsidRPr="001836D3">
        <w:rPr>
          <w:b/>
          <w:bCs/>
          <w:sz w:val="16"/>
          <w:szCs w:val="16"/>
        </w:rPr>
        <w:t>Range fee(s) and ammo are paid for and supplied by the student.</w:t>
      </w:r>
    </w:p>
    <w:p w14:paraId="59D36FA2" w14:textId="77777777" w:rsidR="00376352" w:rsidRPr="00EB26B4" w:rsidRDefault="00376352" w:rsidP="00EB26B4">
      <w:pPr>
        <w:rPr>
          <w:sz w:val="28"/>
          <w:szCs w:val="28"/>
        </w:rPr>
      </w:pPr>
    </w:p>
    <w:p w14:paraId="1F6E81B4" w14:textId="0A6465B8" w:rsidR="00376352" w:rsidRPr="001836D3" w:rsidRDefault="00376352" w:rsidP="00A731C7">
      <w:pPr>
        <w:rPr>
          <w:b/>
          <w:bCs/>
          <w:sz w:val="16"/>
          <w:szCs w:val="16"/>
        </w:rPr>
      </w:pPr>
      <w:r w:rsidRPr="00EB26B4">
        <w:rPr>
          <w:sz w:val="28"/>
          <w:szCs w:val="28"/>
        </w:rPr>
        <w:t>___    8 Hour Annual Armed Guard</w:t>
      </w:r>
      <w:r>
        <w:rPr>
          <w:sz w:val="28"/>
          <w:szCs w:val="28"/>
        </w:rPr>
        <w:t xml:space="preserve">, </w:t>
      </w:r>
      <w:r w:rsidRPr="009E28A3">
        <w:rPr>
          <w:sz w:val="28"/>
          <w:szCs w:val="28"/>
          <w:u w:val="single"/>
        </w:rPr>
        <w:t>Fee:</w:t>
      </w:r>
      <w:r>
        <w:rPr>
          <w:sz w:val="28"/>
          <w:szCs w:val="28"/>
        </w:rPr>
        <w:t xml:space="preserve"> </w:t>
      </w:r>
      <w:r w:rsidRPr="00CA1F11">
        <w:rPr>
          <w:color w:val="FF0000"/>
          <w:sz w:val="28"/>
          <w:szCs w:val="28"/>
        </w:rPr>
        <w:t>$100.00</w:t>
      </w:r>
      <w:r>
        <w:rPr>
          <w:sz w:val="28"/>
          <w:szCs w:val="28"/>
        </w:rPr>
        <w:t xml:space="preserve">, </w:t>
      </w:r>
      <w:r w:rsidRPr="009E28A3">
        <w:rPr>
          <w:sz w:val="28"/>
          <w:szCs w:val="28"/>
          <w:u w:val="single"/>
        </w:rPr>
        <w:t>Deposit:</w:t>
      </w:r>
      <w:r>
        <w:rPr>
          <w:sz w:val="28"/>
          <w:szCs w:val="28"/>
        </w:rPr>
        <w:t xml:space="preserve"> </w:t>
      </w:r>
      <w:r w:rsidRPr="0062191D">
        <w:rPr>
          <w:color w:val="0000FF"/>
          <w:sz w:val="28"/>
          <w:szCs w:val="28"/>
        </w:rPr>
        <w:t>$2</w:t>
      </w:r>
      <w:r w:rsidR="007850C0">
        <w:rPr>
          <w:color w:val="0000FF"/>
          <w:sz w:val="28"/>
          <w:szCs w:val="28"/>
        </w:rPr>
        <w:t>0</w:t>
      </w:r>
      <w:r w:rsidRPr="0062191D">
        <w:rPr>
          <w:color w:val="0000FF"/>
          <w:sz w:val="28"/>
          <w:szCs w:val="28"/>
        </w:rPr>
        <w:t>.00</w:t>
      </w:r>
      <w:r>
        <w:rPr>
          <w:sz w:val="28"/>
          <w:szCs w:val="28"/>
        </w:rPr>
        <w:t xml:space="preserve"> </w:t>
      </w:r>
      <w:r w:rsidRPr="001836D3">
        <w:rPr>
          <w:b/>
          <w:bCs/>
          <w:sz w:val="16"/>
          <w:szCs w:val="16"/>
        </w:rPr>
        <w:t>Range fee(s) and ammo are paid for and supplied by the student.</w:t>
      </w:r>
    </w:p>
    <w:p w14:paraId="62756966" w14:textId="163A990A" w:rsidR="00376352" w:rsidRDefault="00376352" w:rsidP="00EB26B4">
      <w:pPr>
        <w:rPr>
          <w:sz w:val="16"/>
          <w:szCs w:val="16"/>
        </w:rPr>
      </w:pPr>
    </w:p>
    <w:p w14:paraId="7204A711" w14:textId="213C435B" w:rsidR="00704AD1" w:rsidRPr="00704AD1" w:rsidRDefault="00704AD1" w:rsidP="00EB26B4">
      <w:pPr>
        <w:rPr>
          <w:b/>
          <w:bCs/>
          <w:sz w:val="28"/>
          <w:szCs w:val="28"/>
        </w:rPr>
      </w:pPr>
      <w:r w:rsidRPr="00347159">
        <w:rPr>
          <w:b/>
          <w:bCs/>
          <w:sz w:val="16"/>
          <w:szCs w:val="16"/>
        </w:rPr>
        <w:t xml:space="preserve">_____ </w:t>
      </w:r>
      <w:r>
        <w:rPr>
          <w:b/>
          <w:bCs/>
          <w:sz w:val="16"/>
          <w:szCs w:val="16"/>
        </w:rPr>
        <w:t xml:space="preserve">      </w:t>
      </w:r>
      <w:bookmarkStart w:id="0" w:name="_Hlk121395680"/>
      <w:r w:rsidRPr="00704AD1">
        <w:rPr>
          <w:sz w:val="28"/>
          <w:szCs w:val="28"/>
        </w:rPr>
        <w:t>NYS Concealed Carry Course</w:t>
      </w:r>
      <w:bookmarkEnd w:id="0"/>
      <w:r w:rsidRPr="00704AD1">
        <w:rPr>
          <w:sz w:val="28"/>
          <w:szCs w:val="28"/>
        </w:rPr>
        <w:t xml:space="preserve">, </w:t>
      </w:r>
      <w:r w:rsidRPr="00434D09">
        <w:rPr>
          <w:sz w:val="28"/>
          <w:szCs w:val="28"/>
          <w:u w:val="single"/>
        </w:rPr>
        <w:t>Fee:</w:t>
      </w:r>
      <w:r w:rsidRPr="00704AD1">
        <w:rPr>
          <w:sz w:val="28"/>
          <w:szCs w:val="28"/>
        </w:rPr>
        <w:t xml:space="preserve"> </w:t>
      </w:r>
      <w:r w:rsidRPr="00704AD1">
        <w:rPr>
          <w:color w:val="FF0000"/>
          <w:sz w:val="28"/>
          <w:szCs w:val="28"/>
        </w:rPr>
        <w:t>$450.00</w:t>
      </w:r>
      <w:r>
        <w:rPr>
          <w:sz w:val="28"/>
          <w:szCs w:val="28"/>
        </w:rPr>
        <w:t xml:space="preserve">, </w:t>
      </w:r>
      <w:r w:rsidRPr="00434D09">
        <w:rPr>
          <w:sz w:val="28"/>
          <w:szCs w:val="28"/>
          <w:u w:val="single"/>
        </w:rPr>
        <w:t>Deposit:</w:t>
      </w:r>
      <w:r>
        <w:rPr>
          <w:sz w:val="28"/>
          <w:szCs w:val="28"/>
        </w:rPr>
        <w:t xml:space="preserve"> </w:t>
      </w:r>
      <w:r w:rsidRPr="00C0389B">
        <w:rPr>
          <w:color w:val="0070C0"/>
          <w:sz w:val="28"/>
          <w:szCs w:val="28"/>
        </w:rPr>
        <w:t>$250.00</w:t>
      </w:r>
      <w:r w:rsidR="00705CD2">
        <w:rPr>
          <w:color w:val="0070C0"/>
          <w:sz w:val="28"/>
          <w:szCs w:val="28"/>
        </w:rPr>
        <w:t xml:space="preserve"> </w:t>
      </w:r>
      <w:r w:rsidR="00705CD2" w:rsidRPr="00347159">
        <w:rPr>
          <w:b/>
          <w:bCs/>
          <w:sz w:val="16"/>
          <w:szCs w:val="16"/>
        </w:rPr>
        <w:t>Includes</w:t>
      </w:r>
      <w:r w:rsidR="00347159" w:rsidRPr="00347159">
        <w:rPr>
          <w:b/>
          <w:bCs/>
          <w:sz w:val="16"/>
          <w:szCs w:val="16"/>
        </w:rPr>
        <w:t xml:space="preserve"> Range fee</w:t>
      </w:r>
      <w:r w:rsidR="002C5FFC">
        <w:rPr>
          <w:b/>
          <w:bCs/>
          <w:sz w:val="16"/>
          <w:szCs w:val="16"/>
        </w:rPr>
        <w:t>(s)</w:t>
      </w:r>
      <w:r w:rsidR="00347159" w:rsidRPr="00347159">
        <w:rPr>
          <w:b/>
          <w:bCs/>
          <w:sz w:val="16"/>
          <w:szCs w:val="16"/>
        </w:rPr>
        <w:t>.</w:t>
      </w:r>
    </w:p>
    <w:p w14:paraId="6BD42AA3" w14:textId="4574A48D" w:rsidR="00704AD1" w:rsidRDefault="00704AD1" w:rsidP="00EB26B4">
      <w:pPr>
        <w:rPr>
          <w:sz w:val="16"/>
          <w:szCs w:val="16"/>
        </w:rPr>
      </w:pPr>
    </w:p>
    <w:p w14:paraId="4D595BF9" w14:textId="6F6F65C3" w:rsidR="00376352" w:rsidRDefault="00376352" w:rsidP="00BA273D">
      <w:pPr>
        <w:rPr>
          <w:sz w:val="28"/>
          <w:szCs w:val="28"/>
        </w:rPr>
      </w:pPr>
      <w:r>
        <w:rPr>
          <w:sz w:val="28"/>
          <w:szCs w:val="28"/>
        </w:rPr>
        <w:t>Course Date(s)_____________________</w:t>
      </w:r>
    </w:p>
    <w:p w14:paraId="0993EB60" w14:textId="112B3A72" w:rsidR="00376352" w:rsidRDefault="007A56E7" w:rsidP="007A56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376352">
        <w:rPr>
          <w:sz w:val="28"/>
          <w:szCs w:val="28"/>
        </w:rPr>
        <w:t xml:space="preserve">Course </w:t>
      </w:r>
      <w:r w:rsidR="00D61345">
        <w:rPr>
          <w:sz w:val="28"/>
          <w:szCs w:val="28"/>
        </w:rPr>
        <w:t>Fee: _</w:t>
      </w:r>
      <w:r w:rsidR="00376352">
        <w:rPr>
          <w:sz w:val="28"/>
          <w:szCs w:val="28"/>
        </w:rPr>
        <w:t>_________</w:t>
      </w:r>
    </w:p>
    <w:p w14:paraId="0AB9817E" w14:textId="77777777" w:rsidR="00376352" w:rsidRDefault="00376352" w:rsidP="009E6422">
      <w:pPr>
        <w:jc w:val="right"/>
        <w:rPr>
          <w:sz w:val="28"/>
          <w:szCs w:val="28"/>
        </w:rPr>
      </w:pPr>
    </w:p>
    <w:p w14:paraId="09A97A6C" w14:textId="19A5078C" w:rsidR="00376352" w:rsidRDefault="004D7D8D" w:rsidP="009E6422">
      <w:pPr>
        <w:jc w:val="right"/>
        <w:rPr>
          <w:sz w:val="28"/>
          <w:szCs w:val="28"/>
        </w:rPr>
      </w:pPr>
      <w:r>
        <w:rPr>
          <w:sz w:val="28"/>
          <w:szCs w:val="28"/>
        </w:rPr>
        <w:t>Deposit: _</w:t>
      </w:r>
      <w:r w:rsidR="00376352">
        <w:rPr>
          <w:sz w:val="28"/>
          <w:szCs w:val="28"/>
        </w:rPr>
        <w:t>__________</w:t>
      </w:r>
    </w:p>
    <w:p w14:paraId="45CA24D3" w14:textId="77777777" w:rsidR="00376352" w:rsidRDefault="00376352" w:rsidP="009E6422">
      <w:pPr>
        <w:jc w:val="right"/>
        <w:rPr>
          <w:sz w:val="28"/>
          <w:szCs w:val="28"/>
        </w:rPr>
      </w:pPr>
    </w:p>
    <w:p w14:paraId="76F39734" w14:textId="4C57E0FD" w:rsidR="00376352" w:rsidRDefault="00376352" w:rsidP="009E642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Remaining </w:t>
      </w:r>
      <w:r w:rsidR="004D7D8D">
        <w:rPr>
          <w:sz w:val="28"/>
          <w:szCs w:val="28"/>
        </w:rPr>
        <w:t>Balance: _</w:t>
      </w:r>
      <w:r>
        <w:rPr>
          <w:sz w:val="28"/>
          <w:szCs w:val="28"/>
        </w:rPr>
        <w:t>__________</w:t>
      </w:r>
    </w:p>
    <w:p w14:paraId="79FC9CF3" w14:textId="77777777" w:rsidR="00376352" w:rsidRDefault="00376352" w:rsidP="009E6422">
      <w:pPr>
        <w:jc w:val="right"/>
        <w:rPr>
          <w:sz w:val="28"/>
          <w:szCs w:val="28"/>
        </w:rPr>
      </w:pPr>
    </w:p>
    <w:p w14:paraId="5D659908" w14:textId="50B9592A" w:rsidR="00DB0A1D" w:rsidRPr="000E6C61" w:rsidRDefault="000E6C61" w:rsidP="000E6C61">
      <w:pPr>
        <w:pStyle w:val="ListParagraph"/>
        <w:rPr>
          <w:sz w:val="28"/>
          <w:szCs w:val="28"/>
        </w:rPr>
      </w:pPr>
      <w:r>
        <w:rPr>
          <w:b/>
          <w:bCs/>
          <w:sz w:val="28"/>
          <w:szCs w:val="28"/>
          <w:highlight w:val="yellow"/>
        </w:rPr>
        <w:t>*</w:t>
      </w:r>
      <w:r w:rsidR="00376352" w:rsidRPr="000E6C61">
        <w:rPr>
          <w:b/>
          <w:bCs/>
          <w:sz w:val="28"/>
          <w:szCs w:val="28"/>
          <w:highlight w:val="yellow"/>
        </w:rPr>
        <w:t>Method of Payment</w:t>
      </w:r>
      <w:r w:rsidR="00376352" w:rsidRPr="000E6C61">
        <w:rPr>
          <w:sz w:val="28"/>
          <w:szCs w:val="28"/>
          <w:highlight w:val="yellow"/>
        </w:rPr>
        <w:t>: Check, Money Order, Cash</w:t>
      </w:r>
      <w:r w:rsidR="00DB0A1D" w:rsidRPr="000E6C61">
        <w:rPr>
          <w:sz w:val="28"/>
          <w:szCs w:val="28"/>
          <w:highlight w:val="yellow"/>
        </w:rPr>
        <w:t xml:space="preserve">, Venmo, </w:t>
      </w:r>
      <w:proofErr w:type="spellStart"/>
      <w:r w:rsidR="00DB0A1D" w:rsidRPr="000E6C61">
        <w:rPr>
          <w:sz w:val="28"/>
          <w:szCs w:val="28"/>
          <w:highlight w:val="yellow"/>
        </w:rPr>
        <w:t>Zelle</w:t>
      </w:r>
      <w:proofErr w:type="spellEnd"/>
      <w:r>
        <w:rPr>
          <w:sz w:val="28"/>
          <w:szCs w:val="28"/>
          <w:highlight w:val="yellow"/>
        </w:rPr>
        <w:t xml:space="preserve"> </w:t>
      </w:r>
      <w:r w:rsidR="00C0389B" w:rsidRPr="000E6C61">
        <w:rPr>
          <w:b/>
          <w:bCs/>
          <w:sz w:val="28"/>
          <w:szCs w:val="28"/>
          <w:highlight w:val="yellow"/>
        </w:rPr>
        <w:t>*</w:t>
      </w:r>
    </w:p>
    <w:p w14:paraId="1E58FEA3" w14:textId="572D8795" w:rsidR="007A56E7" w:rsidRDefault="007A56E7" w:rsidP="00DB0A1D">
      <w:pPr>
        <w:jc w:val="center"/>
        <w:rPr>
          <w:sz w:val="28"/>
          <w:szCs w:val="28"/>
        </w:rPr>
      </w:pPr>
    </w:p>
    <w:p w14:paraId="08B74D34" w14:textId="63213D38" w:rsidR="007A56E7" w:rsidRPr="007A56E7" w:rsidRDefault="007A56E7" w:rsidP="00DB0A1D">
      <w:pPr>
        <w:jc w:val="center"/>
        <w:rPr>
          <w:b/>
          <w:bCs/>
          <w:sz w:val="28"/>
          <w:szCs w:val="28"/>
        </w:rPr>
      </w:pPr>
      <w:r w:rsidRPr="007A56E7">
        <w:rPr>
          <w:b/>
          <w:bCs/>
          <w:sz w:val="28"/>
          <w:szCs w:val="28"/>
        </w:rPr>
        <w:t>Page 1</w:t>
      </w:r>
      <w:r>
        <w:rPr>
          <w:b/>
          <w:bCs/>
          <w:sz w:val="28"/>
          <w:szCs w:val="28"/>
        </w:rPr>
        <w:t xml:space="preserve"> of 2</w:t>
      </w:r>
    </w:p>
    <w:p w14:paraId="2EF238C7" w14:textId="63558957" w:rsidR="007A56E7" w:rsidRDefault="007A56E7" w:rsidP="009E6422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                                                                                </w:t>
      </w:r>
    </w:p>
    <w:p w14:paraId="18F73A36" w14:textId="77777777" w:rsidR="007A56E7" w:rsidRDefault="007A56E7" w:rsidP="009E6422">
      <w:pPr>
        <w:rPr>
          <w:b/>
          <w:bCs/>
          <w:sz w:val="32"/>
          <w:szCs w:val="32"/>
          <w:u w:val="single"/>
        </w:rPr>
      </w:pPr>
    </w:p>
    <w:p w14:paraId="4A05E80C" w14:textId="17B86B40" w:rsidR="00376352" w:rsidRPr="00B80D43" w:rsidRDefault="00376352" w:rsidP="009E6422">
      <w:pPr>
        <w:rPr>
          <w:b/>
          <w:bCs/>
          <w:sz w:val="32"/>
          <w:szCs w:val="32"/>
          <w:u w:val="single"/>
        </w:rPr>
      </w:pPr>
      <w:r w:rsidRPr="00B80D43">
        <w:rPr>
          <w:b/>
          <w:bCs/>
          <w:sz w:val="32"/>
          <w:szCs w:val="32"/>
          <w:u w:val="single"/>
        </w:rPr>
        <w:t>Registration Fees:</w:t>
      </w:r>
    </w:p>
    <w:p w14:paraId="5FA3E1FC" w14:textId="77777777" w:rsidR="00376352" w:rsidRDefault="00376352" w:rsidP="009E6422"/>
    <w:p w14:paraId="2D216148" w14:textId="77777777" w:rsidR="00376352" w:rsidRDefault="00376352" w:rsidP="009E6422"/>
    <w:p w14:paraId="749DCDBC" w14:textId="2B8A98D6" w:rsidR="00376352" w:rsidRDefault="00522983" w:rsidP="009E6422">
      <w:r>
        <w:t>To</w:t>
      </w:r>
      <w:r w:rsidR="00376352">
        <w:t xml:space="preserve"> quell </w:t>
      </w:r>
      <w:r w:rsidR="00376352" w:rsidRPr="001F7FE0">
        <w:rPr>
          <w:b/>
          <w:bCs/>
          <w:u w:val="single"/>
        </w:rPr>
        <w:t>No Shows</w:t>
      </w:r>
      <w:r w:rsidR="00376352">
        <w:t xml:space="preserve"> at the courses, Polecat Security Testing requires a non-refundable deposit to register for all courses. </w:t>
      </w:r>
    </w:p>
    <w:p w14:paraId="64EAA98B" w14:textId="77777777" w:rsidR="00376352" w:rsidRDefault="00376352" w:rsidP="009E6422"/>
    <w:p w14:paraId="19772A44" w14:textId="117479FA" w:rsidR="00376352" w:rsidRDefault="00376352" w:rsidP="009E6422">
      <w:r>
        <w:t xml:space="preserve">A </w:t>
      </w:r>
      <w:r w:rsidRPr="005E2CBE">
        <w:rPr>
          <w:color w:val="FF0000"/>
        </w:rPr>
        <w:t>$2</w:t>
      </w:r>
      <w:r w:rsidR="00D67B0B">
        <w:rPr>
          <w:color w:val="FF0000"/>
        </w:rPr>
        <w:t>0</w:t>
      </w:r>
      <w:r>
        <w:t xml:space="preserve"> Deposit is required to hold a spot for the: </w:t>
      </w:r>
    </w:p>
    <w:p w14:paraId="0B9D3458" w14:textId="77777777" w:rsidR="00376352" w:rsidRDefault="00376352" w:rsidP="009E6422">
      <w:r>
        <w:t xml:space="preserve">8 </w:t>
      </w:r>
      <w:proofErr w:type="spellStart"/>
      <w:r>
        <w:t>hr</w:t>
      </w:r>
      <w:proofErr w:type="spellEnd"/>
      <w:r>
        <w:t xml:space="preserve"> Pre-Assignment</w:t>
      </w:r>
    </w:p>
    <w:p w14:paraId="28EDCBF1" w14:textId="77777777" w:rsidR="00376352" w:rsidRDefault="00376352" w:rsidP="009E6422">
      <w:r>
        <w:t xml:space="preserve">16 </w:t>
      </w:r>
      <w:proofErr w:type="spellStart"/>
      <w:r>
        <w:t>hr</w:t>
      </w:r>
      <w:proofErr w:type="spellEnd"/>
      <w:r>
        <w:t xml:space="preserve"> OJT </w:t>
      </w:r>
    </w:p>
    <w:p w14:paraId="45B5AA54" w14:textId="77777777" w:rsidR="00376352" w:rsidRDefault="00376352" w:rsidP="009E6422">
      <w:r>
        <w:t xml:space="preserve">8 </w:t>
      </w:r>
      <w:proofErr w:type="spellStart"/>
      <w:r>
        <w:t>hr</w:t>
      </w:r>
      <w:proofErr w:type="spellEnd"/>
      <w:r>
        <w:t xml:space="preserve"> Annual  </w:t>
      </w:r>
    </w:p>
    <w:p w14:paraId="655420D2" w14:textId="77777777" w:rsidR="00376352" w:rsidRDefault="00376352" w:rsidP="009E6422">
      <w:r>
        <w:t xml:space="preserve">8 </w:t>
      </w:r>
      <w:proofErr w:type="spellStart"/>
      <w:r>
        <w:t>hr</w:t>
      </w:r>
      <w:proofErr w:type="spellEnd"/>
      <w:r>
        <w:t xml:space="preserve"> Annual Armed courses</w:t>
      </w:r>
    </w:p>
    <w:p w14:paraId="677BFCFE" w14:textId="77777777" w:rsidR="00376352" w:rsidRDefault="00376352" w:rsidP="009E6422"/>
    <w:p w14:paraId="1AA57AE9" w14:textId="5776DD1E" w:rsidR="00376352" w:rsidRDefault="00376352" w:rsidP="009E6422">
      <w:r>
        <w:t xml:space="preserve">A </w:t>
      </w:r>
      <w:r w:rsidRPr="005E2CBE">
        <w:rPr>
          <w:color w:val="FF0000"/>
        </w:rPr>
        <w:t>$2</w:t>
      </w:r>
      <w:r w:rsidR="00704AD1">
        <w:rPr>
          <w:color w:val="FF0000"/>
        </w:rPr>
        <w:t>5</w:t>
      </w:r>
      <w:r w:rsidRPr="005E2CBE">
        <w:rPr>
          <w:color w:val="FF0000"/>
        </w:rPr>
        <w:t>0.00</w:t>
      </w:r>
      <w:r>
        <w:t xml:space="preserve"> deposit for the </w:t>
      </w:r>
      <w:r w:rsidRPr="00721570">
        <w:rPr>
          <w:u w:val="single"/>
        </w:rPr>
        <w:t xml:space="preserve">47 </w:t>
      </w:r>
      <w:r w:rsidR="00704AD1" w:rsidRPr="00721570">
        <w:rPr>
          <w:u w:val="single"/>
        </w:rPr>
        <w:t>hr.</w:t>
      </w:r>
      <w:r w:rsidRPr="00721570">
        <w:rPr>
          <w:u w:val="single"/>
        </w:rPr>
        <w:t xml:space="preserve"> Armed Guard</w:t>
      </w:r>
      <w:r w:rsidR="00704AD1">
        <w:t xml:space="preserve"> and </w:t>
      </w:r>
      <w:r w:rsidR="00704AD1" w:rsidRPr="00721570">
        <w:rPr>
          <w:u w:val="single"/>
        </w:rPr>
        <w:t>NYS Concealed Carry Course</w:t>
      </w:r>
      <w:r w:rsidR="00704AD1">
        <w:t>.</w:t>
      </w:r>
    </w:p>
    <w:p w14:paraId="5968FFEE" w14:textId="77777777" w:rsidR="00376352" w:rsidRDefault="00376352" w:rsidP="009E6422"/>
    <w:p w14:paraId="2C2F2BA6" w14:textId="77777777" w:rsidR="00376352" w:rsidRDefault="00376352" w:rsidP="009E6422">
      <w:pPr>
        <w:rPr>
          <w:b/>
          <w:bCs/>
          <w:u w:val="single"/>
        </w:rPr>
      </w:pPr>
      <w:r w:rsidRPr="009F3899">
        <w:rPr>
          <w:b/>
          <w:bCs/>
          <w:u w:val="single"/>
        </w:rPr>
        <w:t>Refund Policy:</w:t>
      </w:r>
    </w:p>
    <w:p w14:paraId="28AA3F25" w14:textId="532AE8A7" w:rsidR="00376352" w:rsidRPr="009F3899" w:rsidRDefault="00376352" w:rsidP="009E6422">
      <w:r w:rsidRPr="009F3899">
        <w:t xml:space="preserve">If a student fails to show without contacting Polecat Security Testing at least </w:t>
      </w:r>
      <w:r w:rsidR="00522983" w:rsidRPr="009F3899">
        <w:t>7 days</w:t>
      </w:r>
      <w:r w:rsidRPr="009F3899">
        <w:t xml:space="preserve"> prior to the start of </w:t>
      </w:r>
      <w:r w:rsidR="00522983" w:rsidRPr="009F3899">
        <w:t>class or</w:t>
      </w:r>
      <w:r w:rsidRPr="009F3899">
        <w:t xml:space="preserve"> does not complete the program the registration fee will be forfeited. </w:t>
      </w:r>
    </w:p>
    <w:p w14:paraId="26453EFE" w14:textId="77777777" w:rsidR="00376352" w:rsidRDefault="00376352" w:rsidP="009E6422">
      <w:pPr>
        <w:rPr>
          <w:u w:color="E3231B"/>
        </w:rPr>
      </w:pPr>
      <w:r w:rsidRPr="00EC5683">
        <w:rPr>
          <w:u w:color="E3231B"/>
        </w:rPr>
        <w:t>Extenuating Circumstances may apply.</w:t>
      </w:r>
    </w:p>
    <w:p w14:paraId="498E53DD" w14:textId="77777777" w:rsidR="00376352" w:rsidRDefault="00376352" w:rsidP="009F3899">
      <w:pPr>
        <w:rPr>
          <w:sz w:val="22"/>
          <w:szCs w:val="22"/>
        </w:rPr>
      </w:pPr>
    </w:p>
    <w:p w14:paraId="74342AF6" w14:textId="71EBDB70" w:rsidR="00376352" w:rsidRPr="009F3899" w:rsidRDefault="00376352" w:rsidP="009F3899">
      <w:pPr>
        <w:rPr>
          <w:shd w:val="clear" w:color="auto" w:fill="FFFFFF"/>
        </w:rPr>
      </w:pPr>
      <w:r w:rsidRPr="009F3899">
        <w:t xml:space="preserve">Only a </w:t>
      </w:r>
      <w:r w:rsidRPr="009F3899">
        <w:rPr>
          <w:shd w:val="clear" w:color="auto" w:fill="FFFFFF"/>
        </w:rPr>
        <w:t xml:space="preserve">partial refund will be given to students who have started the </w:t>
      </w:r>
      <w:r w:rsidR="00522983" w:rsidRPr="009F3899">
        <w:rPr>
          <w:shd w:val="clear" w:color="auto" w:fill="FFFFFF"/>
        </w:rPr>
        <w:t>course but</w:t>
      </w:r>
      <w:r w:rsidRPr="009F3899">
        <w:rPr>
          <w:shd w:val="clear" w:color="auto" w:fill="FFFFFF"/>
        </w:rPr>
        <w:t xml:space="preserve"> can’t complete it. </w:t>
      </w:r>
      <w:r w:rsidR="00522983" w:rsidRPr="009F3899">
        <w:rPr>
          <w:shd w:val="clear" w:color="auto" w:fill="FFFFFF"/>
        </w:rPr>
        <w:t>Refunds</w:t>
      </w:r>
      <w:r w:rsidRPr="009F3899">
        <w:rPr>
          <w:shd w:val="clear" w:color="auto" w:fill="FFFFFF"/>
        </w:rPr>
        <w:t xml:space="preserve"> will be calculated on a day-by-day basis. </w:t>
      </w:r>
    </w:p>
    <w:p w14:paraId="10610BDE" w14:textId="567B0FA7" w:rsidR="00376352" w:rsidRDefault="00376352" w:rsidP="009F3899">
      <w:pPr>
        <w:rPr>
          <w:shd w:val="clear" w:color="auto" w:fill="FFFFFF"/>
        </w:rPr>
      </w:pPr>
      <w:r w:rsidRPr="009F3899">
        <w:rPr>
          <w:shd w:val="clear" w:color="auto" w:fill="FFFFFF"/>
        </w:rPr>
        <w:t xml:space="preserve">Once a student signs in for that day’s classroom instruction that will count as a full </w:t>
      </w:r>
      <w:r w:rsidR="00522983" w:rsidRPr="009F3899">
        <w:rPr>
          <w:shd w:val="clear" w:color="auto" w:fill="FFFFFF"/>
        </w:rPr>
        <w:t>day’s</w:t>
      </w:r>
      <w:r w:rsidRPr="009F3899">
        <w:rPr>
          <w:shd w:val="clear" w:color="auto" w:fill="FFFFFF"/>
        </w:rPr>
        <w:t xml:space="preserve"> attendance. If a student can complete that day</w:t>
      </w:r>
      <w:r>
        <w:rPr>
          <w:shd w:val="clear" w:color="auto" w:fill="FFFFFF"/>
        </w:rPr>
        <w:t xml:space="preserve">, </w:t>
      </w:r>
      <w:r w:rsidRPr="009F3899">
        <w:rPr>
          <w:shd w:val="clear" w:color="auto" w:fill="FFFFFF"/>
        </w:rPr>
        <w:t>only the remaining</w:t>
      </w:r>
      <w:r>
        <w:rPr>
          <w:shd w:val="clear" w:color="auto" w:fill="FFFFFF"/>
        </w:rPr>
        <w:t xml:space="preserve"> (non-attended)</w:t>
      </w:r>
      <w:r w:rsidRPr="009F3899">
        <w:rPr>
          <w:shd w:val="clear" w:color="auto" w:fill="FFFFFF"/>
        </w:rPr>
        <w:t xml:space="preserve"> days will be refunded.  </w:t>
      </w:r>
    </w:p>
    <w:p w14:paraId="25A88D95" w14:textId="77777777" w:rsidR="00522983" w:rsidRDefault="00376352" w:rsidP="009F3899">
      <w:r w:rsidRPr="009F3899">
        <w:rPr>
          <w:shd w:val="clear" w:color="auto" w:fill="FFFFFF"/>
        </w:rPr>
        <w:t xml:space="preserve">A check will be sent to the address student supplied on the </w:t>
      </w:r>
      <w:r w:rsidRPr="009F3899">
        <w:rPr>
          <w:u w:val="single"/>
        </w:rPr>
        <w:t>REGISTRATION AGREEMENT</w:t>
      </w:r>
      <w:r w:rsidRPr="009F3899">
        <w:t xml:space="preserve"> </w:t>
      </w:r>
      <w:r w:rsidR="00522983" w:rsidRPr="009F3899">
        <w:t>within</w:t>
      </w:r>
      <w:r w:rsidRPr="009F3899">
        <w:t xml:space="preserve"> </w:t>
      </w:r>
    </w:p>
    <w:p w14:paraId="7610F7B8" w14:textId="45714673" w:rsidR="00376352" w:rsidRPr="009F3899" w:rsidRDefault="00376352" w:rsidP="009F3899">
      <w:r w:rsidRPr="009F3899">
        <w:t>6 to 8 weeks.</w:t>
      </w:r>
    </w:p>
    <w:p w14:paraId="03FC5744" w14:textId="77777777" w:rsidR="00376352" w:rsidRPr="00F65E4F" w:rsidRDefault="00376352" w:rsidP="009E6422">
      <w:pPr>
        <w:rPr>
          <w:u w:val="single"/>
        </w:rPr>
      </w:pPr>
    </w:p>
    <w:p w14:paraId="2F5B5097" w14:textId="34A98A71" w:rsidR="00376352" w:rsidRDefault="00376352" w:rsidP="009E6422">
      <w:r w:rsidRPr="009B1A14">
        <w:rPr>
          <w:highlight w:val="yellow"/>
        </w:rPr>
        <w:t>Mail your Registration Fee to:</w:t>
      </w:r>
      <w:r>
        <w:t xml:space="preserve">  </w:t>
      </w:r>
      <w:r w:rsidRPr="0041501E">
        <w:rPr>
          <w:highlight w:val="yellow"/>
        </w:rPr>
        <w:t xml:space="preserve">Polecat Security Testing, </w:t>
      </w:r>
      <w:r w:rsidR="00D67B0B" w:rsidRPr="0041501E">
        <w:rPr>
          <w:highlight w:val="yellow"/>
        </w:rPr>
        <w:t>120 East 6</w:t>
      </w:r>
      <w:r w:rsidR="00D67B0B" w:rsidRPr="0041501E">
        <w:rPr>
          <w:highlight w:val="yellow"/>
          <w:vertAlign w:val="superscript"/>
        </w:rPr>
        <w:t>th</w:t>
      </w:r>
      <w:r w:rsidR="00D67B0B" w:rsidRPr="0041501E">
        <w:rPr>
          <w:highlight w:val="yellow"/>
        </w:rPr>
        <w:t xml:space="preserve"> Street</w:t>
      </w:r>
      <w:r w:rsidRPr="0041501E">
        <w:rPr>
          <w:highlight w:val="yellow"/>
        </w:rPr>
        <w:t xml:space="preserve"> Deer Park, NY  11729</w:t>
      </w:r>
    </w:p>
    <w:p w14:paraId="5D2F7E8F" w14:textId="77777777" w:rsidR="00376352" w:rsidRDefault="00376352" w:rsidP="009E6422">
      <w:pPr>
        <w:rPr>
          <w:b/>
          <w:bCs/>
          <w:u w:val="single"/>
        </w:rPr>
      </w:pPr>
      <w:r>
        <w:t> </w:t>
      </w:r>
      <w:r w:rsidRPr="00210F75">
        <w:rPr>
          <w:b/>
          <w:bCs/>
          <w:u w:val="single"/>
        </w:rPr>
        <w:t xml:space="preserve">A </w:t>
      </w:r>
      <w:r w:rsidRPr="005E2CBE">
        <w:rPr>
          <w:b/>
          <w:bCs/>
          <w:color w:val="FF0000"/>
          <w:u w:val="single"/>
        </w:rPr>
        <w:t>$100</w:t>
      </w:r>
      <w:r w:rsidRPr="00210F75">
        <w:rPr>
          <w:b/>
          <w:bCs/>
          <w:u w:val="single"/>
        </w:rPr>
        <w:t xml:space="preserve"> fee </w:t>
      </w:r>
      <w:r>
        <w:rPr>
          <w:b/>
          <w:bCs/>
          <w:u w:val="single"/>
        </w:rPr>
        <w:t xml:space="preserve">will be charged </w:t>
      </w:r>
      <w:r w:rsidRPr="00210F75">
        <w:rPr>
          <w:b/>
          <w:bCs/>
          <w:u w:val="single"/>
        </w:rPr>
        <w:t xml:space="preserve">for </w:t>
      </w:r>
      <w:r>
        <w:rPr>
          <w:b/>
          <w:bCs/>
          <w:u w:val="single"/>
        </w:rPr>
        <w:t xml:space="preserve">all </w:t>
      </w:r>
      <w:r w:rsidRPr="00210F75">
        <w:rPr>
          <w:b/>
          <w:bCs/>
          <w:u w:val="single"/>
        </w:rPr>
        <w:t>returned check</w:t>
      </w:r>
      <w:r>
        <w:rPr>
          <w:b/>
          <w:bCs/>
          <w:u w:val="single"/>
        </w:rPr>
        <w:t>s.</w:t>
      </w:r>
    </w:p>
    <w:p w14:paraId="02170C4B" w14:textId="77777777" w:rsidR="00376352" w:rsidRDefault="00376352" w:rsidP="009E6422">
      <w:pPr>
        <w:rPr>
          <w:b/>
          <w:bCs/>
          <w:u w:val="single"/>
        </w:rPr>
      </w:pPr>
    </w:p>
    <w:p w14:paraId="1D523CAB" w14:textId="7F063F81" w:rsidR="00376352" w:rsidRDefault="00376352" w:rsidP="00A731C7">
      <w:r>
        <w:t xml:space="preserve">By </w:t>
      </w:r>
      <w:r w:rsidR="00434D09">
        <w:t xml:space="preserve">signing, </w:t>
      </w:r>
      <w:r>
        <w:t xml:space="preserve">I (student) have read and received a copy of </w:t>
      </w:r>
      <w:r w:rsidR="0041501E">
        <w:t>the Registration</w:t>
      </w:r>
      <w:r>
        <w:t xml:space="preserve"> Agreement.</w:t>
      </w:r>
    </w:p>
    <w:p w14:paraId="76EE237D" w14:textId="77777777" w:rsidR="00376352" w:rsidRDefault="00376352" w:rsidP="009E6422">
      <w:r>
        <w:t xml:space="preserve">I also affirm that I understand the above information pertaining to the Registration Agreement, Fees, Cancelation and Refund Policy. </w:t>
      </w:r>
    </w:p>
    <w:p w14:paraId="28D47B88" w14:textId="77777777" w:rsidR="00376352" w:rsidRDefault="00376352" w:rsidP="009E6422"/>
    <w:p w14:paraId="7A93D377" w14:textId="77777777" w:rsidR="00376352" w:rsidRDefault="00376352" w:rsidP="009E6422">
      <w:r>
        <w:t xml:space="preserve">Student Name (print) _____________________________________________________________________________ </w:t>
      </w:r>
    </w:p>
    <w:p w14:paraId="14246BE0" w14:textId="77777777" w:rsidR="00376352" w:rsidRDefault="00376352" w:rsidP="009E6422"/>
    <w:p w14:paraId="544B3CBA" w14:textId="77777777" w:rsidR="00376352" w:rsidRDefault="00376352" w:rsidP="009E6422">
      <w:r>
        <w:t xml:space="preserve">Student Signature__________________________________________________________ Date__________________ </w:t>
      </w:r>
    </w:p>
    <w:p w14:paraId="656588EE" w14:textId="77777777" w:rsidR="00376352" w:rsidRDefault="00376352" w:rsidP="009E6422"/>
    <w:p w14:paraId="3B4D422D" w14:textId="1801CA64" w:rsidR="00376352" w:rsidRDefault="00376352" w:rsidP="009E6422">
      <w:r>
        <w:t xml:space="preserve">School Agent/Employee </w:t>
      </w:r>
      <w:r w:rsidR="00DB0A1D">
        <w:t>has</w:t>
      </w:r>
      <w:r>
        <w:t xml:space="preserve"> explained the NYS</w:t>
      </w:r>
      <w:r w:rsidR="002B2F53">
        <w:t xml:space="preserve"> Mandated Security Guard</w:t>
      </w:r>
      <w:r w:rsidR="00DB0A1D">
        <w:t>,</w:t>
      </w:r>
      <w:r w:rsidR="002B2F53">
        <w:t xml:space="preserve"> </w:t>
      </w:r>
      <w:r>
        <w:t>Courses</w:t>
      </w:r>
      <w:r w:rsidR="00DB0A1D">
        <w:t xml:space="preserve">, NYS Concealed Carry </w:t>
      </w:r>
      <w:r w:rsidR="00522983">
        <w:t>Course Offered</w:t>
      </w:r>
      <w:r>
        <w:t xml:space="preserve">, Registration Agreement, Fees, Cancelations, and Refund Policy to student:                                                                                 </w:t>
      </w:r>
    </w:p>
    <w:p w14:paraId="1DF09830" w14:textId="77777777" w:rsidR="00376352" w:rsidRDefault="00376352" w:rsidP="009E6422"/>
    <w:p w14:paraId="320B19C4" w14:textId="77777777" w:rsidR="00376352" w:rsidRDefault="00376352" w:rsidP="009E6422">
      <w:r>
        <w:t xml:space="preserve">Print Name___________________________________________________________________________________ </w:t>
      </w:r>
    </w:p>
    <w:p w14:paraId="6EE8541C" w14:textId="77777777" w:rsidR="00376352" w:rsidRDefault="00376352" w:rsidP="009E6422"/>
    <w:p w14:paraId="61EFA331" w14:textId="77777777" w:rsidR="00376352" w:rsidRPr="00C83441" w:rsidRDefault="00376352" w:rsidP="009E6422">
      <w:r>
        <w:t xml:space="preserve">Signature_______________________________________________________________ Date _______________ </w:t>
      </w:r>
    </w:p>
    <w:p w14:paraId="415473BB" w14:textId="0C60F908" w:rsidR="00376352" w:rsidRDefault="00376352" w:rsidP="00EB26B4">
      <w:pPr>
        <w:rPr>
          <w:sz w:val="28"/>
          <w:szCs w:val="28"/>
        </w:rPr>
      </w:pPr>
    </w:p>
    <w:p w14:paraId="7F3E63D8" w14:textId="178961AA" w:rsidR="00C0389B" w:rsidRDefault="00C0389B" w:rsidP="00EB26B4">
      <w:pPr>
        <w:rPr>
          <w:sz w:val="28"/>
          <w:szCs w:val="28"/>
        </w:rPr>
      </w:pPr>
    </w:p>
    <w:p w14:paraId="2FDD3DA4" w14:textId="4DB4BEF8" w:rsidR="00C0389B" w:rsidRPr="00C0389B" w:rsidRDefault="00B64518" w:rsidP="00EB26B4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C0389B" w:rsidRPr="00C0389B">
        <w:rPr>
          <w:b/>
          <w:bCs/>
          <w:sz w:val="28"/>
          <w:szCs w:val="28"/>
        </w:rPr>
        <w:t>Page 2 of 2</w:t>
      </w:r>
    </w:p>
    <w:sectPr w:rsidR="00C0389B" w:rsidRPr="00C0389B" w:rsidSect="00E43533">
      <w:pgSz w:w="12240" w:h="15840"/>
      <w:pgMar w:top="900" w:right="1170" w:bottom="45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F3A86"/>
    <w:multiLevelType w:val="hybridMultilevel"/>
    <w:tmpl w:val="FBCEC4E0"/>
    <w:lvl w:ilvl="0" w:tplc="02749314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041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210"/>
    <w:rsid w:val="0009661C"/>
    <w:rsid w:val="000A63F2"/>
    <w:rsid w:val="000E6C61"/>
    <w:rsid w:val="00141FE8"/>
    <w:rsid w:val="001811F4"/>
    <w:rsid w:val="001836D3"/>
    <w:rsid w:val="001F7FE0"/>
    <w:rsid w:val="00210F75"/>
    <w:rsid w:val="0024104F"/>
    <w:rsid w:val="002B0763"/>
    <w:rsid w:val="002B2F53"/>
    <w:rsid w:val="002C5FFC"/>
    <w:rsid w:val="002D5364"/>
    <w:rsid w:val="002F39AB"/>
    <w:rsid w:val="00314B6A"/>
    <w:rsid w:val="00347159"/>
    <w:rsid w:val="003713E2"/>
    <w:rsid w:val="00376352"/>
    <w:rsid w:val="003A3302"/>
    <w:rsid w:val="0041501E"/>
    <w:rsid w:val="00415FA9"/>
    <w:rsid w:val="00434D09"/>
    <w:rsid w:val="00461397"/>
    <w:rsid w:val="00486562"/>
    <w:rsid w:val="004D7D8D"/>
    <w:rsid w:val="00522983"/>
    <w:rsid w:val="00537210"/>
    <w:rsid w:val="005716DF"/>
    <w:rsid w:val="0057684A"/>
    <w:rsid w:val="005B4D85"/>
    <w:rsid w:val="005C79B2"/>
    <w:rsid w:val="005E2CBE"/>
    <w:rsid w:val="005F749F"/>
    <w:rsid w:val="0062191D"/>
    <w:rsid w:val="00684865"/>
    <w:rsid w:val="006C7364"/>
    <w:rsid w:val="007011B7"/>
    <w:rsid w:val="00704AD1"/>
    <w:rsid w:val="00705CD2"/>
    <w:rsid w:val="00721570"/>
    <w:rsid w:val="00740B76"/>
    <w:rsid w:val="007804E5"/>
    <w:rsid w:val="007850C0"/>
    <w:rsid w:val="007A56E7"/>
    <w:rsid w:val="007E1AF4"/>
    <w:rsid w:val="00840815"/>
    <w:rsid w:val="0086504A"/>
    <w:rsid w:val="008E395D"/>
    <w:rsid w:val="00900236"/>
    <w:rsid w:val="009B1A14"/>
    <w:rsid w:val="009D2219"/>
    <w:rsid w:val="009E28A3"/>
    <w:rsid w:val="009E6422"/>
    <w:rsid w:val="009F3899"/>
    <w:rsid w:val="009F6D29"/>
    <w:rsid w:val="00A731C7"/>
    <w:rsid w:val="00B60FAC"/>
    <w:rsid w:val="00B64518"/>
    <w:rsid w:val="00B80D43"/>
    <w:rsid w:val="00BA273D"/>
    <w:rsid w:val="00BD2296"/>
    <w:rsid w:val="00C0389B"/>
    <w:rsid w:val="00C33F2B"/>
    <w:rsid w:val="00C76074"/>
    <w:rsid w:val="00C83441"/>
    <w:rsid w:val="00CA1F11"/>
    <w:rsid w:val="00CE1485"/>
    <w:rsid w:val="00D61345"/>
    <w:rsid w:val="00D67B0B"/>
    <w:rsid w:val="00D95B6A"/>
    <w:rsid w:val="00DB0A1D"/>
    <w:rsid w:val="00DE4884"/>
    <w:rsid w:val="00E30FEF"/>
    <w:rsid w:val="00E427F3"/>
    <w:rsid w:val="00E43533"/>
    <w:rsid w:val="00EA1FCC"/>
    <w:rsid w:val="00EB26B4"/>
    <w:rsid w:val="00EC0907"/>
    <w:rsid w:val="00EC5683"/>
    <w:rsid w:val="00F65E4F"/>
    <w:rsid w:val="00FC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D0174"/>
  <w15:docId w15:val="{01298294-EA9D-4C6B-82A4-464963B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3E2"/>
    <w:rPr>
      <w:rFonts w:cs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41F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5D73"/>
    <w:rPr>
      <w:rFonts w:ascii="Times New Roman" w:hAnsi="Times New Roman"/>
      <w:sz w:val="0"/>
      <w:szCs w:val="0"/>
    </w:rPr>
  </w:style>
  <w:style w:type="paragraph" w:styleId="ListParagraph">
    <w:name w:val="List Paragraph"/>
    <w:basedOn w:val="Normal"/>
    <w:uiPriority w:val="34"/>
    <w:qFormat/>
    <w:rsid w:val="000E6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554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Polstein</dc:creator>
  <cp:keywords/>
  <dc:description/>
  <cp:lastModifiedBy>Ed Polstein</cp:lastModifiedBy>
  <cp:revision>36</cp:revision>
  <cp:lastPrinted>2022-12-15T01:43:00Z</cp:lastPrinted>
  <dcterms:created xsi:type="dcterms:W3CDTF">2022-12-08T17:42:00Z</dcterms:created>
  <dcterms:modified xsi:type="dcterms:W3CDTF">2023-01-11T18:48:00Z</dcterms:modified>
</cp:coreProperties>
</file>